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D2BA" w14:textId="77777777" w:rsidR="00C0566D" w:rsidRDefault="00F05ED4">
      <w:pPr>
        <w:spacing w:after="0"/>
      </w:pPr>
      <w:r>
        <w:t>PUCHAR SAFEGE ŻNIN 2025</w:t>
      </w:r>
    </w:p>
    <w:p w14:paraId="212D14A5" w14:textId="77777777" w:rsidR="00C0566D" w:rsidRDefault="00F05ED4">
      <w:pPr>
        <w:spacing w:after="0"/>
      </w:pPr>
      <w:r>
        <w:t>Wyniki ILCA 6</w:t>
      </w:r>
    </w:p>
    <w:p w14:paraId="597DC725" w14:textId="77777777" w:rsidR="00C0566D" w:rsidRDefault="00F05ED4">
      <w:pPr>
        <w:spacing w:after="0"/>
      </w:pPr>
      <w:r>
        <w:t>Wyniki po uwzględnieniu 1 odrzutka</w:t>
      </w:r>
    </w:p>
    <w:p w14:paraId="494DC20A" w14:textId="77777777" w:rsidR="00C0566D" w:rsidRDefault="00F05ED4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659"/>
        <w:gridCol w:w="1415"/>
        <w:gridCol w:w="1843"/>
        <w:gridCol w:w="1133"/>
        <w:gridCol w:w="849"/>
        <w:gridCol w:w="611"/>
        <w:gridCol w:w="611"/>
        <w:gridCol w:w="611"/>
        <w:gridCol w:w="611"/>
      </w:tblGrid>
      <w:tr w:rsidR="00C0566D" w14:paraId="3E1D951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719CD2E" w14:textId="77777777" w:rsidR="00C0566D" w:rsidRDefault="00F05ED4">
            <w:pPr>
              <w:spacing w:after="0"/>
            </w:pPr>
            <w:r>
              <w:t>Mce</w:t>
            </w:r>
          </w:p>
        </w:tc>
        <w:tc>
          <w:tcPr>
            <w:tcW w:w="0" w:type="dxa"/>
            <w:noWrap/>
          </w:tcPr>
          <w:p w14:paraId="43E1257E" w14:textId="77777777" w:rsidR="00C0566D" w:rsidRDefault="00C0566D">
            <w:pPr>
              <w:spacing w:after="0"/>
            </w:pPr>
          </w:p>
        </w:tc>
        <w:tc>
          <w:tcPr>
            <w:tcW w:w="0" w:type="dxa"/>
            <w:noWrap/>
          </w:tcPr>
          <w:p w14:paraId="2F682D10" w14:textId="77777777" w:rsidR="00C0566D" w:rsidRDefault="00F05ED4">
            <w:pPr>
              <w:spacing w:after="0"/>
            </w:pPr>
            <w:r>
              <w:t>Nr_żagla</w:t>
            </w:r>
          </w:p>
        </w:tc>
        <w:tc>
          <w:tcPr>
            <w:tcW w:w="0" w:type="dxa"/>
            <w:noWrap/>
          </w:tcPr>
          <w:p w14:paraId="4A9593EE" w14:textId="77777777" w:rsidR="00C0566D" w:rsidRDefault="00F05ED4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6758F87C" w14:textId="77777777" w:rsidR="00C0566D" w:rsidRDefault="00F05ED4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5B41A3E2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038F217" w14:textId="77777777" w:rsidR="00C0566D" w:rsidRDefault="00F05ED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3AC1FCB" w14:textId="77777777" w:rsidR="00C0566D" w:rsidRDefault="00F05ED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D4C7482" w14:textId="77777777" w:rsidR="00C0566D" w:rsidRDefault="00F05ED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91E6536" w14:textId="77777777" w:rsidR="00C0566D" w:rsidRDefault="00F05ED4">
            <w:pPr>
              <w:spacing w:after="0"/>
            </w:pPr>
            <w:r>
              <w:t>5</w:t>
            </w:r>
          </w:p>
        </w:tc>
      </w:tr>
      <w:tr w:rsidR="00C0566D" w14:paraId="5A967A2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FEE8B33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D5EDB33" w14:textId="77777777" w:rsidR="00C0566D" w:rsidRDefault="00F05ED4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B0C0BCB" w14:textId="77777777" w:rsidR="00C0566D" w:rsidRDefault="00F05ED4">
            <w:pPr>
              <w:spacing w:after="0"/>
            </w:pPr>
            <w:r>
              <w:t>191844</w:t>
            </w:r>
          </w:p>
        </w:tc>
        <w:tc>
          <w:tcPr>
            <w:tcW w:w="0" w:type="dxa"/>
            <w:noWrap/>
          </w:tcPr>
          <w:p w14:paraId="282D438A" w14:textId="77777777" w:rsidR="00C0566D" w:rsidRDefault="00F05ED4">
            <w:pPr>
              <w:spacing w:after="0"/>
            </w:pPr>
            <w:r>
              <w:t>Dominik Popielarz, Mężczyzna, 2003, 2049/LZ, MKŻ Żnin</w:t>
            </w:r>
          </w:p>
        </w:tc>
        <w:tc>
          <w:tcPr>
            <w:tcW w:w="0" w:type="dxa"/>
            <w:noWrap/>
          </w:tcPr>
          <w:p w14:paraId="6B84C1F9" w14:textId="77777777" w:rsidR="00C0566D" w:rsidRDefault="00F05ED4">
            <w:pPr>
              <w:spacing w:after="0"/>
            </w:pPr>
            <w:r>
              <w:t>5,0</w:t>
            </w:r>
          </w:p>
        </w:tc>
        <w:tc>
          <w:tcPr>
            <w:tcW w:w="0" w:type="dxa"/>
            <w:noWrap/>
          </w:tcPr>
          <w:p w14:paraId="5F125A2D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E1A5FC4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4D8BFDD" w14:textId="77777777" w:rsidR="00C0566D" w:rsidRDefault="00F05ED4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7A455D12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21068EF" w14:textId="77777777" w:rsidR="00C0566D" w:rsidRDefault="00F05ED4">
            <w:pPr>
              <w:spacing w:after="0"/>
            </w:pPr>
            <w:r>
              <w:t>2</w:t>
            </w:r>
          </w:p>
        </w:tc>
      </w:tr>
      <w:tr w:rsidR="00C0566D" w14:paraId="175227A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9D9287F" w14:textId="77777777" w:rsidR="00C0566D" w:rsidRDefault="00F05ED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AF3736A" w14:textId="77777777" w:rsidR="00C0566D" w:rsidRDefault="00F05ED4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89F9D32" w14:textId="77777777" w:rsidR="00C0566D" w:rsidRDefault="00F05ED4">
            <w:pPr>
              <w:spacing w:after="0"/>
            </w:pPr>
            <w:r>
              <w:t>225580</w:t>
            </w:r>
          </w:p>
        </w:tc>
        <w:tc>
          <w:tcPr>
            <w:tcW w:w="0" w:type="dxa"/>
            <w:noWrap/>
          </w:tcPr>
          <w:p w14:paraId="4E5E7263" w14:textId="77777777" w:rsidR="00C0566D" w:rsidRDefault="00F05ED4">
            <w:pPr>
              <w:spacing w:after="0"/>
            </w:pPr>
            <w:r>
              <w:t>Michal Pawlik, Mężczyzna, 1982, 5044/LZ, TKŻ</w:t>
            </w:r>
          </w:p>
        </w:tc>
        <w:tc>
          <w:tcPr>
            <w:tcW w:w="0" w:type="dxa"/>
            <w:noWrap/>
          </w:tcPr>
          <w:p w14:paraId="18571709" w14:textId="77777777" w:rsidR="00C0566D" w:rsidRDefault="00F05ED4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601B6A4B" w14:textId="77777777" w:rsidR="00C0566D" w:rsidRDefault="00F05ED4">
            <w:pPr>
              <w:spacing w:after="0"/>
            </w:pPr>
            <w:r>
              <w:t>(2)</w:t>
            </w:r>
          </w:p>
        </w:tc>
        <w:tc>
          <w:tcPr>
            <w:tcW w:w="0" w:type="dxa"/>
            <w:noWrap/>
          </w:tcPr>
          <w:p w14:paraId="16C997AA" w14:textId="77777777" w:rsidR="00C0566D" w:rsidRDefault="00F05ED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ECC151F" w14:textId="77777777" w:rsidR="00C0566D" w:rsidRDefault="00F05ED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653213A" w14:textId="77777777" w:rsidR="00C0566D" w:rsidRDefault="00F05ED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E2E752D" w14:textId="77777777" w:rsidR="00C0566D" w:rsidRDefault="00F05ED4">
            <w:pPr>
              <w:spacing w:after="0"/>
            </w:pPr>
            <w:r>
              <w:t>1</w:t>
            </w:r>
          </w:p>
        </w:tc>
      </w:tr>
      <w:tr w:rsidR="00C0566D" w14:paraId="31BB425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5C7DF26" w14:textId="77777777" w:rsidR="00C0566D" w:rsidRDefault="00F05ED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FC89876" w14:textId="77777777" w:rsidR="00C0566D" w:rsidRDefault="00F05ED4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D8DB0AB" w14:textId="77777777" w:rsidR="00C0566D" w:rsidRDefault="00F05ED4">
            <w:pPr>
              <w:spacing w:after="0"/>
            </w:pPr>
            <w:r>
              <w:t>213355</w:t>
            </w:r>
          </w:p>
        </w:tc>
        <w:tc>
          <w:tcPr>
            <w:tcW w:w="0" w:type="dxa"/>
            <w:noWrap/>
          </w:tcPr>
          <w:p w14:paraId="6FBF8D19" w14:textId="77777777" w:rsidR="00C0566D" w:rsidRDefault="00F05ED4">
            <w:pPr>
              <w:spacing w:after="0"/>
            </w:pPr>
            <w:r>
              <w:t>Michał Mączka, Mężczyzna, 1970, 5142/LZ, TKŻ Toruń</w:t>
            </w:r>
          </w:p>
        </w:tc>
        <w:tc>
          <w:tcPr>
            <w:tcW w:w="0" w:type="dxa"/>
            <w:noWrap/>
          </w:tcPr>
          <w:p w14:paraId="2294F763" w14:textId="77777777" w:rsidR="00C0566D" w:rsidRDefault="00F05ED4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47E35BD1" w14:textId="77777777" w:rsidR="00C0566D" w:rsidRDefault="00F05ED4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78464C5F" w14:textId="77777777" w:rsidR="00C0566D" w:rsidRDefault="00F05ED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BECC47C" w14:textId="77777777" w:rsidR="00C0566D" w:rsidRDefault="00F05ED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53A9926" w14:textId="77777777" w:rsidR="00C0566D" w:rsidRDefault="00F05ED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41200F3" w14:textId="77777777" w:rsidR="00C0566D" w:rsidRDefault="00F05ED4">
            <w:pPr>
              <w:spacing w:after="0"/>
            </w:pPr>
            <w:r>
              <w:t>3</w:t>
            </w:r>
          </w:p>
        </w:tc>
      </w:tr>
      <w:tr w:rsidR="00C0566D" w14:paraId="26594AD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7EC07AC" w14:textId="77777777" w:rsidR="00C0566D" w:rsidRDefault="00F05ED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4EF410E" w14:textId="77777777" w:rsidR="00C0566D" w:rsidRDefault="00F05ED4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99F7B65" w14:textId="77777777" w:rsidR="00C0566D" w:rsidRDefault="00F05ED4">
            <w:pPr>
              <w:spacing w:after="0"/>
            </w:pPr>
            <w:r>
              <w:t>220796</w:t>
            </w:r>
          </w:p>
        </w:tc>
        <w:tc>
          <w:tcPr>
            <w:tcW w:w="0" w:type="dxa"/>
            <w:noWrap/>
          </w:tcPr>
          <w:p w14:paraId="564DAC34" w14:textId="77777777" w:rsidR="00C0566D" w:rsidRDefault="00F05ED4">
            <w:pPr>
              <w:spacing w:after="0"/>
            </w:pPr>
            <w:r>
              <w:t>Krzysztof Sadowski, Mężczyzna, 1980, 5141/LZ, TKŻ Toruń</w:t>
            </w:r>
          </w:p>
        </w:tc>
        <w:tc>
          <w:tcPr>
            <w:tcW w:w="0" w:type="dxa"/>
            <w:noWrap/>
          </w:tcPr>
          <w:p w14:paraId="7CD430E9" w14:textId="77777777" w:rsidR="00C0566D" w:rsidRDefault="00F05ED4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73655BAB" w14:textId="77777777" w:rsidR="00C0566D" w:rsidRDefault="00F05ED4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127AA73C" w14:textId="77777777" w:rsidR="00C0566D" w:rsidRDefault="00F05ED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66E62DF" w14:textId="77777777" w:rsidR="00C0566D" w:rsidRDefault="00F05ED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3D3AFB8" w14:textId="77777777" w:rsidR="00C0566D" w:rsidRDefault="00F05ED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B091436" w14:textId="77777777" w:rsidR="00C0566D" w:rsidRDefault="00F05ED4">
            <w:pPr>
              <w:spacing w:after="0"/>
            </w:pPr>
            <w:r>
              <w:t>4</w:t>
            </w:r>
          </w:p>
        </w:tc>
      </w:tr>
      <w:tr w:rsidR="00C0566D" w14:paraId="455103E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97D651" w14:textId="77777777" w:rsidR="00C0566D" w:rsidRDefault="00F05ED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E05C994" w14:textId="77777777" w:rsidR="00C0566D" w:rsidRDefault="00F05ED4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F12F8AC" w14:textId="77777777" w:rsidR="00C0566D" w:rsidRDefault="00F05ED4">
            <w:pPr>
              <w:spacing w:after="0"/>
            </w:pPr>
            <w:r>
              <w:t>221134</w:t>
            </w:r>
          </w:p>
        </w:tc>
        <w:tc>
          <w:tcPr>
            <w:tcW w:w="0" w:type="dxa"/>
            <w:noWrap/>
          </w:tcPr>
          <w:p w14:paraId="15DACA62" w14:textId="77777777" w:rsidR="00C0566D" w:rsidRDefault="00F05ED4">
            <w:pPr>
              <w:spacing w:after="0"/>
            </w:pPr>
            <w:r>
              <w:t xml:space="preserve">Witold </w:t>
            </w:r>
            <w:r>
              <w:t>Ciuper, Mężczyzna, 1990, 2833/LZ, MKŻ Żnin</w:t>
            </w:r>
          </w:p>
        </w:tc>
        <w:tc>
          <w:tcPr>
            <w:tcW w:w="0" w:type="dxa"/>
            <w:noWrap/>
          </w:tcPr>
          <w:p w14:paraId="0592DAA9" w14:textId="77777777" w:rsidR="00C0566D" w:rsidRDefault="00F05ED4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6DDB3CB0" w14:textId="77777777" w:rsidR="00C0566D" w:rsidRDefault="00F05ED4">
            <w:pPr>
              <w:spacing w:after="0"/>
            </w:pPr>
            <w:r>
              <w:t>(dnc)</w:t>
            </w:r>
          </w:p>
        </w:tc>
        <w:tc>
          <w:tcPr>
            <w:tcW w:w="0" w:type="dxa"/>
            <w:noWrap/>
          </w:tcPr>
          <w:p w14:paraId="0EB42E17" w14:textId="77777777" w:rsidR="00C0566D" w:rsidRDefault="00F05ED4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3158EF77" w14:textId="77777777" w:rsidR="00C0566D" w:rsidRDefault="00F05ED4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3BE76A2B" w14:textId="77777777" w:rsidR="00C0566D" w:rsidRDefault="00F05ED4">
            <w:pPr>
              <w:spacing w:after="0"/>
            </w:pPr>
            <w:r>
              <w:t>dnc</w:t>
            </w:r>
          </w:p>
        </w:tc>
        <w:tc>
          <w:tcPr>
            <w:tcW w:w="0" w:type="dxa"/>
            <w:noWrap/>
          </w:tcPr>
          <w:p w14:paraId="37E0C777" w14:textId="77777777" w:rsidR="00C0566D" w:rsidRDefault="00F05ED4">
            <w:pPr>
              <w:spacing w:after="0"/>
            </w:pPr>
            <w:r>
              <w:t>dnc</w:t>
            </w:r>
          </w:p>
        </w:tc>
      </w:tr>
    </w:tbl>
    <w:p w14:paraId="500EE545" w14:textId="77777777" w:rsidR="00C0566D" w:rsidRDefault="00F05ED4">
      <w:pPr>
        <w:spacing w:after="0"/>
      </w:pPr>
      <w:r>
        <w:t>ZW Program do Obliczania Wynikow Regat, 6.00.02.00</w:t>
      </w:r>
    </w:p>
    <w:p w14:paraId="667E5EAE" w14:textId="77777777" w:rsidR="00C0566D" w:rsidRDefault="00F05ED4">
      <w:pPr>
        <w:spacing w:after="0"/>
      </w:pPr>
      <w:r>
        <w:t>© 2018-2025, Gerhard Bouma, NL</w:t>
      </w:r>
    </w:p>
    <w:p w14:paraId="19033884" w14:textId="77777777" w:rsidR="00C0566D" w:rsidRDefault="00F05ED4">
      <w:pPr>
        <w:spacing w:after="0"/>
      </w:pPr>
      <w:r>
        <w:t>© 1986-2017, Leo Eggink, NL</w:t>
      </w:r>
    </w:p>
    <w:p w14:paraId="2B9BEABC" w14:textId="77777777" w:rsidR="00C0566D" w:rsidRDefault="00F05ED4">
      <w:pPr>
        <w:spacing w:after="0"/>
      </w:pPr>
      <w:r>
        <w:t>Informacje o ZW: https://www.zw-scoring.nl</w:t>
      </w:r>
    </w:p>
    <w:p w14:paraId="1788EC6A" w14:textId="77777777" w:rsidR="00C0566D" w:rsidRDefault="00F05ED4">
      <w:pPr>
        <w:spacing w:after="0"/>
      </w:pPr>
      <w:r>
        <w:t>2025.06.16 08:09</w:t>
      </w:r>
    </w:p>
    <w:sectPr w:rsidR="00C0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D"/>
    <w:rsid w:val="00A406DB"/>
    <w:rsid w:val="00C0566D"/>
    <w:rsid w:val="00F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D155"/>
  <w15:docId w15:val="{86813B34-94BD-4728-9858-48A083C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2025-06-16T06:10:00Z</dcterms:created>
  <dcterms:modified xsi:type="dcterms:W3CDTF">2025-06-16T06:10:00Z</dcterms:modified>
</cp:coreProperties>
</file>